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B159F" w:rsidRDefault="00F27F03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X. Békéscsabai Harsonás Napok</w:t>
      </w:r>
    </w:p>
    <w:p w14:paraId="00000002" w14:textId="66E37575" w:rsidR="00AB159F" w:rsidRDefault="00580292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 számú </w:t>
      </w:r>
      <w:r w:rsidR="00F27F03">
        <w:rPr>
          <w:rFonts w:ascii="Times New Roman" w:eastAsia="Times New Roman" w:hAnsi="Times New Roman"/>
          <w:b/>
          <w:sz w:val="24"/>
          <w:szCs w:val="24"/>
        </w:rPr>
        <w:t>szülői nyilatkozat</w:t>
      </w:r>
    </w:p>
    <w:p w14:paraId="00000003" w14:textId="77777777" w:rsidR="00AB159F" w:rsidRDefault="00AB159F">
      <w:pPr>
        <w:rPr>
          <w:rFonts w:ascii="Times New Roman" w:eastAsia="Times New Roman" w:hAnsi="Times New Roman"/>
          <w:b/>
          <w:sz w:val="24"/>
          <w:szCs w:val="24"/>
        </w:rPr>
      </w:pPr>
    </w:p>
    <w:p w14:paraId="00000004" w14:textId="77777777" w:rsidR="00AB159F" w:rsidRDefault="00F27F03">
      <w:pPr>
        <w:tabs>
          <w:tab w:val="right" w:pos="9720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Résztvevő gyermekem neve: ______________________________________________</w:t>
      </w:r>
    </w:p>
    <w:p w14:paraId="00000005" w14:textId="77777777" w:rsidR="00AB159F" w:rsidRDefault="00F27F03">
      <w:pPr>
        <w:tabs>
          <w:tab w:val="right" w:pos="9720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Születési hely és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dátuma</w:t>
      </w:r>
      <w:proofErr w:type="gramEnd"/>
      <w:r>
        <w:rPr>
          <w:rFonts w:ascii="Times New Roman" w:eastAsia="Times New Roman" w:hAnsi="Times New Roman"/>
          <w:sz w:val="24"/>
          <w:szCs w:val="24"/>
        </w:rPr>
        <w:t>: ________________,________________________________</w:t>
      </w:r>
    </w:p>
    <w:p w14:paraId="00000006" w14:textId="77777777" w:rsidR="00AB159F" w:rsidRDefault="00AB159F">
      <w:pPr>
        <w:tabs>
          <w:tab w:val="right" w:pos="9720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00000007" w14:textId="77777777" w:rsidR="00AB159F" w:rsidRDefault="00F27F03">
      <w:pPr>
        <w:tabs>
          <w:tab w:val="right" w:pos="9720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Édesanyja neve: ________________________________________________________</w:t>
      </w:r>
    </w:p>
    <w:p w14:paraId="00000008" w14:textId="77777777" w:rsidR="00AB159F" w:rsidRDefault="00F27F03">
      <w:pPr>
        <w:tabs>
          <w:tab w:val="right" w:pos="97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Törvényes képviselő neve: ________________________________________________</w:t>
      </w:r>
    </w:p>
    <w:p w14:paraId="0000000A" w14:textId="77777777" w:rsidR="00AB159F" w:rsidRDefault="00AB159F">
      <w:pPr>
        <w:tabs>
          <w:tab w:val="right" w:pos="97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0B" w14:textId="77777777" w:rsidR="00AB159F" w:rsidRPr="00580292" w:rsidRDefault="00AB159F" w:rsidP="0058029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000000F" w14:textId="517762E7" w:rsidR="00AB159F" w:rsidRPr="00580292" w:rsidRDefault="00580292" w:rsidP="0058029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0292">
        <w:rPr>
          <w:rFonts w:ascii="Times New Roman" w:hAnsi="Times New Roman"/>
          <w:sz w:val="24"/>
          <w:szCs w:val="24"/>
        </w:rPr>
        <w:t>Alulírott ..</w:t>
      </w:r>
      <w:proofErr w:type="gramEnd"/>
      <w:r w:rsidRPr="005802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</w:t>
      </w:r>
      <w:r w:rsidR="00F27F03">
        <w:rPr>
          <w:rFonts w:ascii="Times New Roman" w:hAnsi="Times New Roman"/>
          <w:sz w:val="24"/>
          <w:szCs w:val="24"/>
        </w:rPr>
        <w:t>......</w:t>
      </w:r>
      <w:r w:rsidRPr="005802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0292">
        <w:rPr>
          <w:rFonts w:ascii="Times New Roman" w:hAnsi="Times New Roman"/>
          <w:sz w:val="24"/>
          <w:szCs w:val="24"/>
        </w:rPr>
        <w:t>tudomásul</w:t>
      </w:r>
      <w:proofErr w:type="gramEnd"/>
      <w:r w:rsidRPr="00580292">
        <w:rPr>
          <w:rFonts w:ascii="Times New Roman" w:hAnsi="Times New Roman"/>
          <w:sz w:val="24"/>
          <w:szCs w:val="24"/>
        </w:rPr>
        <w:t xml:space="preserve"> veszem, hogy a mesterkurzus nem zárt helyen kerül megrendezésre, így a helyszín szabadon megközelíthető és elhagyható. Ennek következtében a szervezők és oktatók a gyermekek felügyeletét kizárólag a hivatalos, szervezett zenei foglalkozások ideje alatt - különösen a </w:t>
      </w:r>
      <w:proofErr w:type="spellStart"/>
      <w:r w:rsidRPr="00580292">
        <w:rPr>
          <w:rFonts w:ascii="Times New Roman" w:hAnsi="Times New Roman"/>
          <w:sz w:val="24"/>
          <w:szCs w:val="24"/>
        </w:rPr>
        <w:t>főtárgy</w:t>
      </w:r>
      <w:proofErr w:type="spellEnd"/>
      <w:r w:rsidRPr="00580292">
        <w:rPr>
          <w:rFonts w:ascii="Times New Roman" w:hAnsi="Times New Roman"/>
          <w:sz w:val="24"/>
          <w:szCs w:val="24"/>
        </w:rPr>
        <w:t>- és kamarazenei órák alatt- tudják biztosítani. Tudomásul veszem továbbá, hogy a foglalkozásokon kívüli időszakban, beleértve a szüneteket, étkezéseket, illetve az órák előtti és utáni időszakokat, gyermekem saját felelősségére tartózkodik a tábor területén vagy azon kívül. Ezen időszakokban az oktatók és szervezők felügyeleti felelősségköre nem terjed ki a résztvevőkre. Kijelentem, hogy a gyermekem által okozott esetleges károkért teljes körű anyagi felelősséggel tartozom.</w:t>
      </w:r>
      <w:bookmarkStart w:id="0" w:name="_GoBack"/>
      <w:bookmarkEnd w:id="0"/>
    </w:p>
    <w:p w14:paraId="00000010" w14:textId="77777777" w:rsidR="00AB159F" w:rsidRDefault="00AB159F">
      <w:pPr>
        <w:tabs>
          <w:tab w:val="right" w:pos="97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1" w14:textId="77777777" w:rsidR="00AB159F" w:rsidRDefault="00AB159F">
      <w:pPr>
        <w:tabs>
          <w:tab w:val="right" w:pos="97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2" w14:textId="77777777" w:rsidR="00AB159F" w:rsidRDefault="00AB159F">
      <w:pPr>
        <w:tabs>
          <w:tab w:val="right" w:pos="97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3" w14:textId="77777777" w:rsidR="00AB159F" w:rsidRDefault="00F27F03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Jelen nyilatkozat eredeti aláírt példányát a regisztráció alkalmával kérjük leadni.</w:t>
      </w:r>
    </w:p>
    <w:p w14:paraId="00000014" w14:textId="77777777" w:rsidR="00AB159F" w:rsidRDefault="00AB159F">
      <w:pPr>
        <w:tabs>
          <w:tab w:val="right" w:pos="97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5" w14:textId="77777777" w:rsidR="00AB159F" w:rsidRDefault="00AB159F">
      <w:pPr>
        <w:tabs>
          <w:tab w:val="right" w:pos="97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6" w14:textId="77777777" w:rsidR="00AB159F" w:rsidRDefault="00F27F03">
      <w:pPr>
        <w:tabs>
          <w:tab w:val="right" w:pos="97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……………………………..</w:t>
      </w:r>
    </w:p>
    <w:p w14:paraId="00000017" w14:textId="77777777" w:rsidR="00AB159F" w:rsidRDefault="00F27F03">
      <w:pPr>
        <w:tabs>
          <w:tab w:val="left" w:pos="5940"/>
          <w:tab w:val="right" w:pos="9639"/>
        </w:tabs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  Aláírás</w:t>
      </w:r>
    </w:p>
    <w:p w14:paraId="00000018" w14:textId="77777777" w:rsidR="00AB159F" w:rsidRDefault="00F27F03">
      <w:pPr>
        <w:tabs>
          <w:tab w:val="left" w:pos="5940"/>
          <w:tab w:val="right" w:pos="9639"/>
        </w:tabs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kelt</w:t>
      </w:r>
      <w:proofErr w:type="gramEnd"/>
      <w:r>
        <w:rPr>
          <w:rFonts w:ascii="Times New Roman" w:eastAsia="Times New Roman" w:hAnsi="Times New Roman"/>
          <w:sz w:val="20"/>
          <w:szCs w:val="20"/>
        </w:rPr>
        <w:t>:</w:t>
      </w:r>
    </w:p>
    <w:p w14:paraId="00000019" w14:textId="77777777" w:rsidR="00AB159F" w:rsidRDefault="00F27F03">
      <w:pPr>
        <w:tabs>
          <w:tab w:val="left" w:pos="5940"/>
          <w:tab w:val="right" w:pos="9639"/>
        </w:tabs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_________________,2025.___________.______.</w:t>
      </w:r>
    </w:p>
    <w:p w14:paraId="0000001A" w14:textId="77777777" w:rsidR="00AB159F" w:rsidRDefault="00AB159F">
      <w:pPr>
        <w:tabs>
          <w:tab w:val="left" w:pos="5940"/>
          <w:tab w:val="right" w:pos="9639"/>
        </w:tabs>
        <w:spacing w:after="0" w:line="36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0000001B" w14:textId="77777777" w:rsidR="00AB159F" w:rsidRDefault="00AB159F">
      <w:bookmarkStart w:id="1" w:name="_heading=h.961cnprk2r65" w:colFirst="0" w:colLast="0"/>
      <w:bookmarkEnd w:id="1"/>
    </w:p>
    <w:sectPr w:rsidR="00AB159F">
      <w:pgSz w:w="11906" w:h="16838"/>
      <w:pgMar w:top="1078" w:right="746" w:bottom="36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9F"/>
    <w:rsid w:val="00580292"/>
    <w:rsid w:val="00AB159F"/>
    <w:rsid w:val="00F2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0CC7"/>
  <w15:docId w15:val="{91359687-791C-4A62-856A-F629C265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69AA"/>
    <w:rPr>
      <w:rFonts w:cs="Times New Roman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SpLgHtz95aZ1BmmxpZCYBGFfmA==">CgMxLjAyDmguOTYxY25wcmsycjY1OAByITFSN2tJMGJCcU5CdkxsY01MUkpJVHNzSXRTajlfaWtyUw==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Tanuló</cp:lastModifiedBy>
  <cp:revision>3</cp:revision>
  <dcterms:created xsi:type="dcterms:W3CDTF">2025-05-21T14:44:00Z</dcterms:created>
  <dcterms:modified xsi:type="dcterms:W3CDTF">2025-05-21T14:45:00Z</dcterms:modified>
</cp:coreProperties>
</file>